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F290" w14:textId="161C4554" w:rsidR="00F15BD3" w:rsidRDefault="00796D48" w:rsidP="00F15B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E410AA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F15B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F15BD3">
        <w:rPr>
          <w:rFonts w:ascii="Times New Roman" w:hAnsi="Times New Roman" w:cs="Times New Roman"/>
          <w:b/>
          <w:bCs/>
          <w:sz w:val="28"/>
          <w:szCs w:val="28"/>
          <w:u w:val="single"/>
        </w:rPr>
        <w:t>Систематизация знаний по тем</w:t>
      </w:r>
      <w:r w:rsidR="00E410AA">
        <w:rPr>
          <w:rFonts w:ascii="Times New Roman" w:hAnsi="Times New Roman" w:cs="Times New Roman"/>
          <w:b/>
          <w:bCs/>
          <w:sz w:val="28"/>
          <w:szCs w:val="28"/>
          <w:u w:val="single"/>
        </w:rPr>
        <w:t>ам</w:t>
      </w:r>
    </w:p>
    <w:p w14:paraId="712FAB1E" w14:textId="4F26FC2F" w:rsidR="00D509C8" w:rsidRPr="00D509C8" w:rsidRDefault="00F15BD3" w:rsidP="00F15B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E410AA">
        <w:rPr>
          <w:rFonts w:ascii="Times New Roman" w:hAnsi="Times New Roman" w:cs="Times New Roman"/>
          <w:b/>
          <w:bCs/>
          <w:sz w:val="28"/>
          <w:szCs w:val="28"/>
          <w:u w:val="single"/>
        </w:rPr>
        <w:t>Координатная плоскость. Осевая симметрия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C2E1523" w14:textId="77777777" w:rsidR="00D509C8" w:rsidRDefault="00D509C8" w:rsidP="00F15B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2F3FE4" w14:textId="0A1D038B" w:rsidR="00D25C9F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окончания подачи материала- </w:t>
      </w:r>
      <w:r w:rsidR="00E410AA">
        <w:rPr>
          <w:rFonts w:ascii="Times New Roman" w:hAnsi="Times New Roman" w:cs="Times New Roman"/>
          <w:b/>
          <w:bCs/>
          <w:sz w:val="28"/>
          <w:szCs w:val="28"/>
          <w:u w:val="single"/>
        </w:rPr>
        <w:t>10.05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66B55073" w14:textId="5CF4F442" w:rsidR="00796D48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почте</w:t>
      </w:r>
      <w:r w:rsid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25C9F" w:rsidRP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>momatematika@list.ru</w:t>
      </w:r>
    </w:p>
    <w:p w14:paraId="344C3EE9" w14:textId="77777777" w:rsidR="006340EE" w:rsidRDefault="006340EE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AA4EEE" w14:textId="77777777" w:rsidR="006340EE" w:rsidRDefault="006340EE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34C53C" w14:textId="79A2B9A1" w:rsidR="00D509C8" w:rsidRPr="006340EE" w:rsidRDefault="006340EE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>Выполните построение точек в прямоугольной системе координат, соединяя каждую последующую точку с предыдущей.</w:t>
      </w:r>
    </w:p>
    <w:p w14:paraId="777C0D01" w14:textId="77777777" w:rsidR="00796D48" w:rsidRPr="00E85E37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3004CE" w14:textId="77777777" w:rsidR="006340EE" w:rsidRDefault="00D25C9F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</w:t>
      </w:r>
    </w:p>
    <w:p w14:paraId="428AF1A3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t xml:space="preserve"> </w:t>
      </w:r>
      <w:r w:rsidRPr="006340EE">
        <w:rPr>
          <w:rFonts w:ascii="Times New Roman" w:hAnsi="Times New Roman" w:cs="Times New Roman"/>
          <w:sz w:val="28"/>
          <w:szCs w:val="28"/>
        </w:rPr>
        <w:t xml:space="preserve">(-4;-7); (-6;-1); (-7;4); (-8;4); (-10;3); (-11;5); (-8;7); (-6;7); (-6;6); (-6,5;5); </w:t>
      </w:r>
    </w:p>
    <w:p w14:paraId="7FC3B06C" w14:textId="0E8C9709" w:rsidR="00D25C9F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>(-7,5;5); (-8;6); (-8;7); (-6;7);(-5;6); (-4;4); (-2;3); (4;3); (5;2); (9;4); (5;1); (5;-3); (6;-7); (5;-7); (4;-5); (1;0); (-2;-1); (-3;-1); (-3;-7); (-4;-7).</w:t>
      </w:r>
    </w:p>
    <w:p w14:paraId="4D9A0EB0" w14:textId="6C46AA90" w:rsidR="00D25C9F" w:rsidRDefault="00D25C9F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E69602" w14:textId="3E158612" w:rsidR="009E3A92" w:rsidRDefault="009E3A92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</w:t>
      </w:r>
    </w:p>
    <w:p w14:paraId="1081C8E5" w14:textId="77777777" w:rsidR="009E3A92" w:rsidRDefault="009E3A92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(-9;5), (-7;5), </w:t>
      </w:r>
      <w:bookmarkStart w:id="0" w:name="_Hlk38631680"/>
      <w:r>
        <w:rPr>
          <w:rFonts w:ascii="Times New Roman" w:hAnsi="Times New Roman" w:cs="Times New Roman"/>
          <w:sz w:val="28"/>
          <w:szCs w:val="28"/>
        </w:rPr>
        <w:t>(-6 ;6 ),</w:t>
      </w:r>
      <w:bookmarkEnd w:id="0"/>
      <w:r w:rsidRPr="009E3A92">
        <w:t xml:space="preserve"> </w:t>
      </w:r>
      <w:r w:rsidRPr="009E3A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9E3A92">
        <w:rPr>
          <w:rFonts w:ascii="Times New Roman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3A92">
        <w:rPr>
          <w:rFonts w:ascii="Times New Roman" w:hAnsi="Times New Roman" w:cs="Times New Roman"/>
          <w:sz w:val="28"/>
          <w:szCs w:val="28"/>
        </w:rPr>
        <w:t>),</w:t>
      </w:r>
      <w:r w:rsidRPr="009E3A92">
        <w:t xml:space="preserve"> </w:t>
      </w:r>
      <w:r w:rsidRPr="009E3A9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9E3A9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3A92">
        <w:rPr>
          <w:rFonts w:ascii="Times New Roman" w:hAnsi="Times New Roman" w:cs="Times New Roman"/>
          <w:sz w:val="28"/>
          <w:szCs w:val="28"/>
        </w:rPr>
        <w:t>),</w:t>
      </w:r>
      <w:r w:rsidRPr="009E3A92">
        <w:t xml:space="preserve"> </w:t>
      </w:r>
      <w:r w:rsidRPr="009E3A9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9E3A9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3A92">
        <w:rPr>
          <w:rFonts w:ascii="Times New Roman" w:hAnsi="Times New Roman" w:cs="Times New Roman"/>
          <w:sz w:val="28"/>
          <w:szCs w:val="28"/>
        </w:rPr>
        <w:t>),</w:t>
      </w:r>
      <w:r w:rsidRPr="009E3A92">
        <w:t xml:space="preserve"> </w:t>
      </w:r>
      <w:r w:rsidRPr="009E3A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9E3A92">
        <w:rPr>
          <w:rFonts w:ascii="Times New Roman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3A92">
        <w:rPr>
          <w:rFonts w:ascii="Times New Roman" w:hAnsi="Times New Roman" w:cs="Times New Roman"/>
          <w:sz w:val="28"/>
          <w:szCs w:val="28"/>
        </w:rPr>
        <w:t>),</w:t>
      </w:r>
      <w:r w:rsidRPr="009E3A92">
        <w:t xml:space="preserve"> </w:t>
      </w:r>
      <w:r w:rsidRPr="009E3A9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3A9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3A92">
        <w:rPr>
          <w:rFonts w:ascii="Times New Roman" w:hAnsi="Times New Roman" w:cs="Times New Roman"/>
          <w:sz w:val="28"/>
          <w:szCs w:val="28"/>
        </w:rPr>
        <w:t>),</w:t>
      </w:r>
      <w:r w:rsidRPr="009E3A92">
        <w:t xml:space="preserve"> </w:t>
      </w:r>
      <w:r w:rsidRPr="009E3A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3A92"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3A92">
        <w:rPr>
          <w:rFonts w:ascii="Times New Roman" w:hAnsi="Times New Roman" w:cs="Times New Roman"/>
          <w:sz w:val="28"/>
          <w:szCs w:val="28"/>
        </w:rPr>
        <w:t xml:space="preserve"> ),</w:t>
      </w:r>
      <w:r w:rsidRPr="009E3A92">
        <w:t xml:space="preserve"> </w:t>
      </w:r>
      <w:r w:rsidRPr="009E3A9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3A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9E3A92">
        <w:rPr>
          <w:rFonts w:ascii="Times New Roman" w:hAnsi="Times New Roman" w:cs="Times New Roman"/>
          <w:sz w:val="28"/>
          <w:szCs w:val="28"/>
        </w:rPr>
        <w:t xml:space="preserve"> ),</w:t>
      </w:r>
    </w:p>
    <w:p w14:paraId="2C358BFF" w14:textId="77777777" w:rsidR="00F4566F" w:rsidRDefault="009E3A92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A92">
        <w:t xml:space="preserve"> </w:t>
      </w:r>
      <w:r w:rsidRPr="009E3A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3A92">
        <w:rPr>
          <w:rFonts w:ascii="Times New Roman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9E3A92">
        <w:rPr>
          <w:rFonts w:ascii="Times New Roman" w:hAnsi="Times New Roman" w:cs="Times New Roman"/>
          <w:sz w:val="28"/>
          <w:szCs w:val="28"/>
        </w:rPr>
        <w:t>),</w:t>
      </w:r>
      <w:r w:rsidRPr="009E3A92">
        <w:t xml:space="preserve"> </w:t>
      </w:r>
      <w:r w:rsidRPr="009E3A9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3A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9E3A92">
        <w:rPr>
          <w:rFonts w:ascii="Times New Roman" w:hAnsi="Times New Roman" w:cs="Times New Roman"/>
          <w:sz w:val="28"/>
          <w:szCs w:val="28"/>
        </w:rPr>
        <w:t xml:space="preserve"> ),</w:t>
      </w:r>
      <w:r w:rsidRPr="009E3A92">
        <w:t xml:space="preserve"> </w:t>
      </w:r>
      <w:r w:rsidRPr="009E3A9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3A9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9E3A92">
        <w:rPr>
          <w:rFonts w:ascii="Times New Roman" w:hAnsi="Times New Roman" w:cs="Times New Roman"/>
          <w:sz w:val="28"/>
          <w:szCs w:val="28"/>
        </w:rPr>
        <w:t>),</w:t>
      </w:r>
      <w:r w:rsidRPr="009E3A92">
        <w:t xml:space="preserve"> </w:t>
      </w:r>
      <w:r w:rsidRPr="009E3A9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3A9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9E3A92">
        <w:rPr>
          <w:rFonts w:ascii="Times New Roman" w:hAnsi="Times New Roman" w:cs="Times New Roman"/>
          <w:sz w:val="28"/>
          <w:szCs w:val="28"/>
        </w:rPr>
        <w:t>),</w:t>
      </w:r>
      <w:r w:rsidRPr="009E3A92">
        <w:t xml:space="preserve"> </w:t>
      </w:r>
      <w:r w:rsidRPr="009E3A9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3A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9E3A92">
        <w:rPr>
          <w:rFonts w:ascii="Times New Roman" w:hAnsi="Times New Roman" w:cs="Times New Roman"/>
          <w:sz w:val="28"/>
          <w:szCs w:val="28"/>
        </w:rPr>
        <w:t xml:space="preserve"> ),</w:t>
      </w:r>
      <w:r w:rsidRPr="009E3A92">
        <w:t xml:space="preserve"> </w:t>
      </w:r>
      <w:r w:rsidRPr="009E3A9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3A9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9E3A92">
        <w:rPr>
          <w:rFonts w:ascii="Times New Roman" w:hAnsi="Times New Roman" w:cs="Times New Roman"/>
          <w:sz w:val="28"/>
          <w:szCs w:val="28"/>
        </w:rPr>
        <w:t>),(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3A92"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9E3A92">
        <w:rPr>
          <w:rFonts w:ascii="Times New Roman" w:hAnsi="Times New Roman" w:cs="Times New Roman"/>
          <w:sz w:val="28"/>
          <w:szCs w:val="28"/>
        </w:rPr>
        <w:t xml:space="preserve"> ),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3A92">
        <w:rPr>
          <w:rFonts w:ascii="Times New Roman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9E3A92">
        <w:rPr>
          <w:rFonts w:ascii="Times New Roman" w:hAnsi="Times New Roman" w:cs="Times New Roman"/>
          <w:sz w:val="28"/>
          <w:szCs w:val="28"/>
        </w:rPr>
        <w:t xml:space="preserve">), (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3A9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9E3A92">
        <w:rPr>
          <w:rFonts w:ascii="Times New Roman" w:hAnsi="Times New Roman" w:cs="Times New Roman"/>
          <w:sz w:val="28"/>
          <w:szCs w:val="28"/>
        </w:rPr>
        <w:t xml:space="preserve">), (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E3A9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9E3A92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74A1DECE" w14:textId="1D488464" w:rsidR="009E3A92" w:rsidRDefault="009E3A92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A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9E3A92"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9E3A92">
        <w:rPr>
          <w:rFonts w:ascii="Times New Roman" w:hAnsi="Times New Roman" w:cs="Times New Roman"/>
          <w:sz w:val="28"/>
          <w:szCs w:val="28"/>
        </w:rPr>
        <w:t xml:space="preserve"> ), ( 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9E3A9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9E3A92">
        <w:rPr>
          <w:rFonts w:ascii="Times New Roman" w:hAnsi="Times New Roman" w:cs="Times New Roman"/>
          <w:sz w:val="28"/>
          <w:szCs w:val="28"/>
        </w:rPr>
        <w:t xml:space="preserve">), ( 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9E3A9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9E3A92">
        <w:rPr>
          <w:rFonts w:ascii="Times New Roman" w:hAnsi="Times New Roman" w:cs="Times New Roman"/>
          <w:sz w:val="28"/>
          <w:szCs w:val="28"/>
        </w:rPr>
        <w:t xml:space="preserve">), ( </w:t>
      </w:r>
      <w:r w:rsidR="00F4566F">
        <w:rPr>
          <w:rFonts w:ascii="Times New Roman" w:hAnsi="Times New Roman" w:cs="Times New Roman"/>
          <w:sz w:val="28"/>
          <w:szCs w:val="28"/>
        </w:rPr>
        <w:t>-4</w:t>
      </w:r>
      <w:r w:rsidRPr="009E3A92">
        <w:rPr>
          <w:rFonts w:ascii="Times New Roman" w:hAnsi="Times New Roman" w:cs="Times New Roman"/>
          <w:sz w:val="28"/>
          <w:szCs w:val="28"/>
        </w:rPr>
        <w:t>;</w:t>
      </w:r>
      <w:r w:rsidR="00F4566F">
        <w:rPr>
          <w:rFonts w:ascii="Times New Roman" w:hAnsi="Times New Roman" w:cs="Times New Roman"/>
          <w:sz w:val="28"/>
          <w:szCs w:val="28"/>
        </w:rPr>
        <w:t>-6</w:t>
      </w:r>
      <w:r w:rsidRPr="009E3A92">
        <w:rPr>
          <w:rFonts w:ascii="Times New Roman" w:hAnsi="Times New Roman" w:cs="Times New Roman"/>
          <w:sz w:val="28"/>
          <w:szCs w:val="28"/>
        </w:rPr>
        <w:t xml:space="preserve"> ), ( </w:t>
      </w:r>
      <w:r w:rsidR="00F4566F">
        <w:rPr>
          <w:rFonts w:ascii="Times New Roman" w:hAnsi="Times New Roman" w:cs="Times New Roman"/>
          <w:sz w:val="28"/>
          <w:szCs w:val="28"/>
        </w:rPr>
        <w:t>-4</w:t>
      </w:r>
      <w:r w:rsidRPr="009E3A92">
        <w:rPr>
          <w:rFonts w:ascii="Times New Roman" w:hAnsi="Times New Roman" w:cs="Times New Roman"/>
          <w:sz w:val="28"/>
          <w:szCs w:val="28"/>
        </w:rPr>
        <w:t>;</w:t>
      </w:r>
      <w:r w:rsidR="00F4566F">
        <w:rPr>
          <w:rFonts w:ascii="Times New Roman" w:hAnsi="Times New Roman" w:cs="Times New Roman"/>
          <w:sz w:val="28"/>
          <w:szCs w:val="28"/>
        </w:rPr>
        <w:t>-1</w:t>
      </w:r>
      <w:r w:rsidRPr="009E3A92">
        <w:rPr>
          <w:rFonts w:ascii="Times New Roman" w:hAnsi="Times New Roman" w:cs="Times New Roman"/>
          <w:sz w:val="28"/>
          <w:szCs w:val="28"/>
        </w:rPr>
        <w:t xml:space="preserve"> ), (</w:t>
      </w:r>
      <w:r w:rsidR="00F4566F">
        <w:rPr>
          <w:rFonts w:ascii="Times New Roman" w:hAnsi="Times New Roman" w:cs="Times New Roman"/>
          <w:sz w:val="28"/>
          <w:szCs w:val="28"/>
        </w:rPr>
        <w:t>-6</w:t>
      </w:r>
      <w:r w:rsidRPr="009E3A92">
        <w:rPr>
          <w:rFonts w:ascii="Times New Roman" w:hAnsi="Times New Roman" w:cs="Times New Roman"/>
          <w:sz w:val="28"/>
          <w:szCs w:val="28"/>
        </w:rPr>
        <w:t xml:space="preserve"> ; </w:t>
      </w:r>
      <w:r w:rsidR="00F4566F">
        <w:rPr>
          <w:rFonts w:ascii="Times New Roman" w:hAnsi="Times New Roman" w:cs="Times New Roman"/>
          <w:sz w:val="28"/>
          <w:szCs w:val="28"/>
        </w:rPr>
        <w:t>3</w:t>
      </w:r>
      <w:r w:rsidRPr="009E3A92">
        <w:rPr>
          <w:rFonts w:ascii="Times New Roman" w:hAnsi="Times New Roman" w:cs="Times New Roman"/>
          <w:sz w:val="28"/>
          <w:szCs w:val="28"/>
        </w:rPr>
        <w:t>), (</w:t>
      </w:r>
      <w:r w:rsidR="00F4566F">
        <w:rPr>
          <w:rFonts w:ascii="Times New Roman" w:hAnsi="Times New Roman" w:cs="Times New Roman"/>
          <w:sz w:val="28"/>
          <w:szCs w:val="28"/>
        </w:rPr>
        <w:t>-9</w:t>
      </w:r>
      <w:r w:rsidRPr="009E3A92">
        <w:rPr>
          <w:rFonts w:ascii="Times New Roman" w:hAnsi="Times New Roman" w:cs="Times New Roman"/>
          <w:sz w:val="28"/>
          <w:szCs w:val="28"/>
        </w:rPr>
        <w:t xml:space="preserve"> ; </w:t>
      </w:r>
      <w:r w:rsidR="00F4566F">
        <w:rPr>
          <w:rFonts w:ascii="Times New Roman" w:hAnsi="Times New Roman" w:cs="Times New Roman"/>
          <w:sz w:val="28"/>
          <w:szCs w:val="28"/>
        </w:rPr>
        <w:t>4</w:t>
      </w:r>
      <w:r w:rsidRPr="009E3A92">
        <w:rPr>
          <w:rFonts w:ascii="Times New Roman" w:hAnsi="Times New Roman" w:cs="Times New Roman"/>
          <w:sz w:val="28"/>
          <w:szCs w:val="28"/>
        </w:rPr>
        <w:t>), (</w:t>
      </w:r>
      <w:r w:rsidR="00F4566F">
        <w:rPr>
          <w:rFonts w:ascii="Times New Roman" w:hAnsi="Times New Roman" w:cs="Times New Roman"/>
          <w:sz w:val="28"/>
          <w:szCs w:val="28"/>
        </w:rPr>
        <w:t>-9</w:t>
      </w:r>
      <w:r w:rsidRPr="009E3A92">
        <w:rPr>
          <w:rFonts w:ascii="Times New Roman" w:hAnsi="Times New Roman" w:cs="Times New Roman"/>
          <w:sz w:val="28"/>
          <w:szCs w:val="28"/>
        </w:rPr>
        <w:t xml:space="preserve"> ; </w:t>
      </w:r>
      <w:r w:rsidR="00F4566F">
        <w:rPr>
          <w:rFonts w:ascii="Times New Roman" w:hAnsi="Times New Roman" w:cs="Times New Roman"/>
          <w:sz w:val="28"/>
          <w:szCs w:val="28"/>
        </w:rPr>
        <w:t>5</w:t>
      </w:r>
      <w:r w:rsidRPr="009E3A92">
        <w:rPr>
          <w:rFonts w:ascii="Times New Roman" w:hAnsi="Times New Roman" w:cs="Times New Roman"/>
          <w:sz w:val="28"/>
          <w:szCs w:val="28"/>
        </w:rPr>
        <w:t>)</w:t>
      </w:r>
      <w:r w:rsidR="00F4566F">
        <w:rPr>
          <w:rFonts w:ascii="Times New Roman" w:hAnsi="Times New Roman" w:cs="Times New Roman"/>
          <w:sz w:val="28"/>
          <w:szCs w:val="28"/>
        </w:rPr>
        <w:t xml:space="preserve">.   Глаз </w:t>
      </w:r>
      <w:r w:rsidRPr="009E3A92">
        <w:rPr>
          <w:rFonts w:ascii="Times New Roman" w:hAnsi="Times New Roman" w:cs="Times New Roman"/>
          <w:sz w:val="28"/>
          <w:szCs w:val="28"/>
        </w:rPr>
        <w:t xml:space="preserve">( </w:t>
      </w:r>
      <w:r w:rsidR="00F4566F">
        <w:rPr>
          <w:rFonts w:ascii="Times New Roman" w:hAnsi="Times New Roman" w:cs="Times New Roman"/>
          <w:sz w:val="28"/>
          <w:szCs w:val="28"/>
        </w:rPr>
        <w:t>-6</w:t>
      </w:r>
      <w:r w:rsidRPr="009E3A92">
        <w:rPr>
          <w:rFonts w:ascii="Times New Roman" w:hAnsi="Times New Roman" w:cs="Times New Roman"/>
          <w:sz w:val="28"/>
          <w:szCs w:val="28"/>
        </w:rPr>
        <w:t xml:space="preserve">; </w:t>
      </w:r>
      <w:r w:rsidR="00F4566F">
        <w:rPr>
          <w:rFonts w:ascii="Times New Roman" w:hAnsi="Times New Roman" w:cs="Times New Roman"/>
          <w:sz w:val="28"/>
          <w:szCs w:val="28"/>
        </w:rPr>
        <w:t>5</w:t>
      </w:r>
      <w:r w:rsidRPr="009E3A92">
        <w:rPr>
          <w:rFonts w:ascii="Times New Roman" w:hAnsi="Times New Roman" w:cs="Times New Roman"/>
          <w:sz w:val="28"/>
          <w:szCs w:val="28"/>
        </w:rPr>
        <w:t>)</w:t>
      </w:r>
    </w:p>
    <w:p w14:paraId="2070E86A" w14:textId="018F1BB2" w:rsidR="009E3A92" w:rsidRDefault="009E3A92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DF8625" w14:textId="633BA4E0" w:rsidR="00F15BD3" w:rsidRDefault="00D25C9F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E3A92">
        <w:rPr>
          <w:rFonts w:ascii="Times New Roman" w:hAnsi="Times New Roman" w:cs="Times New Roman"/>
          <w:sz w:val="28"/>
          <w:szCs w:val="28"/>
        </w:rPr>
        <w:t>3.</w:t>
      </w:r>
    </w:p>
    <w:p w14:paraId="51056933" w14:textId="77777777" w:rsidR="006340EE" w:rsidRP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(5;4);(3;3); (-7;-7);(-7;-8);(-6;-8);(4;2);(5;4);(5;6); (4;6); (3;5); (3;4); (7;4); (7;3); (6;2); (5;2); (5;4); (6;5);(7;5); (6;6); (6;5); </w:t>
      </w:r>
    </w:p>
    <w:p w14:paraId="20CC1E69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крылышки: (2;2); (2;3); (-7;12); (-8;12); (-8;10); (-6;7); (2;2); (-9;8); (-9;7); </w:t>
      </w:r>
    </w:p>
    <w:p w14:paraId="57A1B6FF" w14:textId="6764CAFC" w:rsidR="006340EE" w:rsidRP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(-8;5); (-4;2); (1;1); </w:t>
      </w:r>
    </w:p>
    <w:p w14:paraId="01486758" w14:textId="20BFBA25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крылышки: (3;1); (4;1); </w:t>
      </w:r>
      <w:r w:rsidR="00F4566F">
        <w:rPr>
          <w:rFonts w:ascii="Times New Roman" w:hAnsi="Times New Roman" w:cs="Times New Roman"/>
          <w:sz w:val="28"/>
          <w:szCs w:val="28"/>
        </w:rPr>
        <w:t>(</w:t>
      </w:r>
      <w:r w:rsidRPr="006340EE">
        <w:rPr>
          <w:rFonts w:ascii="Times New Roman" w:hAnsi="Times New Roman" w:cs="Times New Roman"/>
          <w:sz w:val="28"/>
          <w:szCs w:val="28"/>
        </w:rPr>
        <w:t xml:space="preserve">13;-8); (13;-9); (11;-9); (8;-7); (3;1); (9;-10); (8;-10); </w:t>
      </w:r>
    </w:p>
    <w:p w14:paraId="51E4B36E" w14:textId="6A262B17" w:rsidR="006340EE" w:rsidRDefault="006340EE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>(6;-9); (3;-5); (2;0).</w:t>
      </w:r>
    </w:p>
    <w:p w14:paraId="555010BC" w14:textId="77777777" w:rsidR="00F4566F" w:rsidRDefault="00F4566F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B9F779" w14:textId="2DC9E67F" w:rsidR="00F15BD3" w:rsidRDefault="00F15BD3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E3A92">
        <w:rPr>
          <w:rFonts w:ascii="Times New Roman" w:hAnsi="Times New Roman" w:cs="Times New Roman"/>
          <w:sz w:val="28"/>
          <w:szCs w:val="28"/>
        </w:rPr>
        <w:t>4</w:t>
      </w:r>
      <w:r w:rsidR="00CA3C6A">
        <w:rPr>
          <w:rFonts w:ascii="Times New Roman" w:hAnsi="Times New Roman" w:cs="Times New Roman"/>
          <w:sz w:val="28"/>
          <w:szCs w:val="28"/>
        </w:rPr>
        <w:t>.</w:t>
      </w:r>
    </w:p>
    <w:p w14:paraId="244BB13B" w14:textId="50974F6D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340EE">
        <w:rPr>
          <w:rFonts w:ascii="Times New Roman" w:hAnsi="Times New Roman" w:cs="Times New Roman"/>
          <w:sz w:val="28"/>
          <w:szCs w:val="28"/>
        </w:rPr>
        <w:t xml:space="preserve">5;1); (3;2); (1;2); (-1;0);(-1;-2);(0;-3); (2;-3); (0;-4); (-1;-4); (0;-3); (-1;-4); </w:t>
      </w:r>
    </w:p>
    <w:p w14:paraId="163AA491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(-2;-5);(-3;-5); (-2;-4); (-1;-4); (-2;-5); (1;-5); (3;-4); (5;-4); (5;-3); (6;-2); (6;-1); (7;-2); (8;-2); (9;-1); (9;0); (8;1); (7;1); (6;0); (6;2);(5;4);(3;5);(0;5);(-2;4);(-4;5); </w:t>
      </w:r>
    </w:p>
    <w:p w14:paraId="3065E88E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(-1;6);(1;7);(3;9); (5;13); (2;12); (-5;5);(-3;11);(-3;14);(-4;16); (-6;12); (-6;5); </w:t>
      </w:r>
    </w:p>
    <w:p w14:paraId="4AE6D694" w14:textId="62C811F6" w:rsidR="006340EE" w:rsidRP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(-7;4);(-7;0); (-6;0);(-7;1);(-6;0);(-5;0); (-4;1);(-4;0);(-3;-1);(-4;-4); (-5;-5);(-6;-5); (-5;-4); (-3;-1); (-4;-4);(-5;-5);(-4;-5);(-1;-2); </w:t>
      </w:r>
    </w:p>
    <w:p w14:paraId="14C2B62C" w14:textId="77777777" w:rsidR="006340EE" w:rsidRP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Глаз: (-6;2); (-5;2); (-5;3); (-6;2); </w:t>
      </w:r>
    </w:p>
    <w:p w14:paraId="0CD377A0" w14:textId="77777777" w:rsidR="006340EE" w:rsidRP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отдельно: (-3;6); (1;10); (3;11); </w:t>
      </w:r>
    </w:p>
    <w:p w14:paraId="05A9F0AD" w14:textId="7F202281" w:rsidR="006340EE" w:rsidRDefault="006340EE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>отдельно: (-5;6); (-5;11); (-4;13).</w:t>
      </w:r>
    </w:p>
    <w:p w14:paraId="0ED8BB48" w14:textId="77777777" w:rsidR="00F4566F" w:rsidRDefault="00F4566F" w:rsidP="00D25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E915BE" w14:textId="4CDFB9BD" w:rsidR="00E16C1A" w:rsidRDefault="00CA3C6A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E3A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0C77FA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(4;5);(2;7);(-3;7); (-5;5);(-6;7);(-6;8);(-3;8); (-6;8); (-5;9); (-3;9); (-3;7); (-5;5); </w:t>
      </w:r>
    </w:p>
    <w:p w14:paraId="3A51B05F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(-7;7); (-7;8);(-5;10);(-3;10); (-2;9); (-1;7); (0;7); (1;9); (2;10); (4;10); (6;8); (6;7); (4;5); (5;7); (5;8); (2;8); (5;8); (4;9); (2;9); (2;7); (4;5); (4;4); (3;2); (1;1); (-2;1); </w:t>
      </w:r>
    </w:p>
    <w:p w14:paraId="5EA52644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>(-4;2); (-5;4); (-5;5); (-5;4); (-4;0); (-5;3); (-7;4); (-8;4); (-9;3); (-9;0); (-7;-2);</w:t>
      </w:r>
    </w:p>
    <w:p w14:paraId="7949E966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(-11;-2);(-12;-3); (-5;-3);(-5;-2); (-7;1); (-5;-2); (-5;-3);(-4;0); (-5;-3); (-7;-5); </w:t>
      </w:r>
    </w:p>
    <w:p w14:paraId="4B2BECA8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(-5;-4); (-6;-7);(-4;-4);(-3;-7);(-3;-4); (-1;-4); (-3;-3);(-2;-1); (-1;0); (0;0);(1;-1); </w:t>
      </w:r>
    </w:p>
    <w:p w14:paraId="25864092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(2;-3);(0;-4); (2;-4); (2;-7); (3;-4); (5;-7);(4;-4);(6;-5); (4;-3); (4;-2); (6;1); </w:t>
      </w:r>
    </w:p>
    <w:p w14:paraId="6FE2B47F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lastRenderedPageBreak/>
        <w:t>(4;-2);(4;-3); (11;-3); (10;-2); (6;-2); (8;0); (8;3);(7;4); (6;4);(4;3); (3;0);</w:t>
      </w:r>
    </w:p>
    <w:p w14:paraId="246D355B" w14:textId="2A67EC58" w:rsidR="006340EE" w:rsidRP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(4;-3);(3;0); (4;4); </w:t>
      </w:r>
    </w:p>
    <w:p w14:paraId="77784EA4" w14:textId="0CA4B762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>Отдельно: (3;4); (2;3); (0;2); (-1;2); (-3;3); (-4;4).</w:t>
      </w:r>
    </w:p>
    <w:p w14:paraId="7B1488AA" w14:textId="77777777" w:rsidR="006340EE" w:rsidRDefault="006340EE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600CB3" w14:textId="22842C90" w:rsidR="00CA3C6A" w:rsidRDefault="00E16C1A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E3A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3FBCA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>(-8;-3); (-10;-2);(-12;-2);(-14;-4);(-12;-5);(-6;-5); (-6;-6);(-7;-6); (-8;-7); (-5;-7);</w:t>
      </w:r>
    </w:p>
    <w:p w14:paraId="450B30D4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 (-4;-6); (-4;-5); (3;-5); (3;-6); (2;-6); (1;-7); (4;-7); (5;-6); (5;-5); (7;-5); (9;-4); (11;-2); (9;-2); (8;-1);(7;2); (4;4); (2;5); (-1;5); (-4;3); (-6;1); (-7;-2); (-8;-3); </w:t>
      </w:r>
    </w:p>
    <w:p w14:paraId="60550D25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(-6;-4); (5;-4); (8;-3); (9;-2); (5;-2); (5;-4); (4;-4); (4;-2); (1;-2); (1;-4); (-1;-4); </w:t>
      </w:r>
    </w:p>
    <w:p w14:paraId="0B9E1967" w14:textId="595D0351" w:rsidR="006340EE" w:rsidRP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>(-1;-2);(-4;-2); (-4;-4); (-5;-4); (-5;-2); (-7;-2).</w:t>
      </w:r>
    </w:p>
    <w:p w14:paraId="6FBFC219" w14:textId="4B412935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>Отдельно:(-6;-1);(-5;1);(-2;1);(-2;-1); (-6;-1) и (-1;-1); (-1;1); (2;1); (2;-1); (-1;-1) и (3;-1); (3;1);(6;1); (7;-1); (3;-1) и (-3;2); (-1;4); (0;4);(0;2); (-3;2);и (1;2); (1;4); (3;4); (5;2); (1;2).Глаз: (-12;-4); (-11;-3); (-10;-3); (-10;-4); (-12;-4).</w:t>
      </w:r>
    </w:p>
    <w:p w14:paraId="32922959" w14:textId="39E632A9" w:rsidR="006340EE" w:rsidRDefault="006340EE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325EA7" w14:textId="4E0F4B49" w:rsidR="006340EE" w:rsidRDefault="006340EE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E3A92">
        <w:rPr>
          <w:rFonts w:ascii="Times New Roman" w:hAnsi="Times New Roman" w:cs="Times New Roman"/>
          <w:sz w:val="28"/>
          <w:szCs w:val="28"/>
        </w:rPr>
        <w:t>7.</w:t>
      </w:r>
    </w:p>
    <w:p w14:paraId="6B5B89A1" w14:textId="73634164" w:rsidR="00980D8D" w:rsidRDefault="006340EE" w:rsidP="005B45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>(2; - 3), (2; - 2), (4; - 2), (4; - 1), (3; 1), (2; 1), (1; 2), (0; 0), (- 3; 2), (- 4; 5),</w:t>
      </w:r>
    </w:p>
    <w:p w14:paraId="4F7452DB" w14:textId="514551AF" w:rsidR="00980D8D" w:rsidRPr="00980D8D" w:rsidRDefault="006340EE" w:rsidP="00980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D8D">
        <w:rPr>
          <w:rFonts w:ascii="Times New Roman" w:hAnsi="Times New Roman" w:cs="Times New Roman"/>
          <w:sz w:val="28"/>
          <w:szCs w:val="28"/>
        </w:rPr>
        <w:t xml:space="preserve">(0; 8), (2; 7), (6; 7), (8; 8), (10; 6), (10; 2), (7; 0), (6; 2), (6; - 2), (5; - 3), </w:t>
      </w:r>
    </w:p>
    <w:p w14:paraId="14AD2F25" w14:textId="365AAB8F" w:rsidR="006340EE" w:rsidRPr="006340EE" w:rsidRDefault="006340EE" w:rsidP="00980D8D">
      <w:pPr>
        <w:pStyle w:val="a3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>(2; - 3).</w:t>
      </w:r>
    </w:p>
    <w:p w14:paraId="3F39F437" w14:textId="146D2D01" w:rsidR="006340EE" w:rsidRDefault="00980D8D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5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EE" w:rsidRPr="006340EE">
        <w:rPr>
          <w:rFonts w:ascii="Times New Roman" w:hAnsi="Times New Roman" w:cs="Times New Roman"/>
          <w:sz w:val="28"/>
          <w:szCs w:val="28"/>
        </w:rPr>
        <w:t xml:space="preserve">(4; - 3), (4; - 5), (3; - 9), (0; - 8), (1; - 5), (1; - 4), (0; - 4), (0; - 9), (- 3; - 9), </w:t>
      </w:r>
    </w:p>
    <w:p w14:paraId="09D09C66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 xml:space="preserve">(- 3; - 3), (- 7; - 3), (- 7; - 7), (- 8; - 7), (- 8; - 8), (- 11; - 8), (- 10; - 4), (- 11; - 1), </w:t>
      </w:r>
    </w:p>
    <w:p w14:paraId="52F65750" w14:textId="2D5AA74A" w:rsidR="006340EE" w:rsidRP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>(- 14; - 3), (- 12; - 1), (- 11;2), (- 8;4), (- 4;5).</w:t>
      </w:r>
    </w:p>
    <w:p w14:paraId="2223A659" w14:textId="230CB8B8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0EE">
        <w:rPr>
          <w:rFonts w:ascii="Times New Roman" w:hAnsi="Times New Roman" w:cs="Times New Roman"/>
          <w:sz w:val="28"/>
          <w:szCs w:val="28"/>
        </w:rPr>
        <w:t>3) Глаза: (2; 4), (6; 4).</w:t>
      </w:r>
    </w:p>
    <w:p w14:paraId="46904EC7" w14:textId="77777777" w:rsidR="006340EE" w:rsidRDefault="006340EE" w:rsidP="00634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954F77" w14:textId="074C3B5E" w:rsidR="000A482E" w:rsidRDefault="000A482E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E3A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10AA">
        <w:rPr>
          <w:rFonts w:ascii="Times New Roman" w:hAnsi="Times New Roman" w:cs="Times New Roman"/>
          <w:sz w:val="28"/>
          <w:szCs w:val="28"/>
        </w:rPr>
        <w:t xml:space="preserve"> </w:t>
      </w:r>
      <w:r w:rsidR="00E410AA" w:rsidRPr="00E410AA">
        <w:rPr>
          <w:rFonts w:ascii="Times New Roman" w:hAnsi="Times New Roman" w:cs="Times New Roman"/>
          <w:sz w:val="32"/>
          <w:szCs w:val="32"/>
        </w:rPr>
        <w:t>На координатной плоскости дано незавершенное изображение льва.</w:t>
      </w:r>
      <w:r w:rsidR="00E410AA">
        <w:rPr>
          <w:rFonts w:ascii="Times New Roman" w:hAnsi="Times New Roman" w:cs="Times New Roman"/>
          <w:sz w:val="32"/>
          <w:szCs w:val="32"/>
        </w:rPr>
        <w:t xml:space="preserve"> Необходимо:</w:t>
      </w:r>
    </w:p>
    <w:p w14:paraId="4BF32422" w14:textId="605E5E4B" w:rsidR="000A482E" w:rsidRPr="00D509C8" w:rsidRDefault="00E410AA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0AA">
        <w:rPr>
          <w:noProof/>
        </w:rPr>
        <w:drawing>
          <wp:inline distT="0" distB="0" distL="0" distR="0" wp14:anchorId="1F544A20" wp14:editId="1966069E">
            <wp:extent cx="5540375" cy="34337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4001" cy="344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82E" w:rsidRPr="00D509C8" w:rsidSect="000A48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23A49"/>
    <w:multiLevelType w:val="hybridMultilevel"/>
    <w:tmpl w:val="59AC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D07A86"/>
    <w:multiLevelType w:val="hybridMultilevel"/>
    <w:tmpl w:val="9964F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07082"/>
    <w:multiLevelType w:val="hybridMultilevel"/>
    <w:tmpl w:val="5D669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B6"/>
    <w:rsid w:val="000A482E"/>
    <w:rsid w:val="001C1AE2"/>
    <w:rsid w:val="005B4523"/>
    <w:rsid w:val="006340EE"/>
    <w:rsid w:val="007315F6"/>
    <w:rsid w:val="00796D48"/>
    <w:rsid w:val="00980D8D"/>
    <w:rsid w:val="009E3A92"/>
    <w:rsid w:val="00CA3C6A"/>
    <w:rsid w:val="00CC12B6"/>
    <w:rsid w:val="00CD4C08"/>
    <w:rsid w:val="00D25C9F"/>
    <w:rsid w:val="00D509C8"/>
    <w:rsid w:val="00E16C1A"/>
    <w:rsid w:val="00E410AA"/>
    <w:rsid w:val="00F15BD3"/>
    <w:rsid w:val="00F4566F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  <w15:docId w15:val="{FB485364-7E0F-497C-BD77-AD833DF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15</cp:revision>
  <dcterms:created xsi:type="dcterms:W3CDTF">2020-03-23T15:45:00Z</dcterms:created>
  <dcterms:modified xsi:type="dcterms:W3CDTF">2020-04-24T12:04:00Z</dcterms:modified>
</cp:coreProperties>
</file>